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  <w:r w:rsidR="00BC7D2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___________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486041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dipendente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a tempo indeterminato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della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ASL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Pescara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nella qualifica di 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Medico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nella disciplina di _____________________________________________  in servizio presso il Dipartimento/Area Distrettuale di ______________________________ U.O. di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________________________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_____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Dirigente Responsabile di struttura semplice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den</w:t>
      </w:r>
      <w:r w:rsidRPr="003D7F64">
        <w:rPr>
          <w:rFonts w:ascii="Times New Roman" w:hAnsi="Times New Roman"/>
          <w:noProof w:val="0"/>
          <w:color w:val="000000"/>
          <w:sz w:val="24"/>
          <w:szCs w:val="24"/>
        </w:rPr>
        <w:t xml:space="preserve">ominato </w:t>
      </w:r>
      <w:r w:rsidRPr="003D7F64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0B5F8D">
        <w:rPr>
          <w:rFonts w:ascii="Book Antiqua" w:hAnsi="Book Antiqua"/>
          <w:b/>
          <w:noProof w:val="0"/>
          <w:color w:val="000000"/>
          <w:sz w:val="22"/>
          <w:szCs w:val="22"/>
        </w:rPr>
        <w:t>U.O.S. CURE DOMICILIARI E INTERMEDIE</w:t>
      </w:r>
      <w:r w:rsidRPr="003D7F64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3D7F64">
        <w:rPr>
          <w:rFonts w:ascii="Times New Roman" w:hAnsi="Times New Roman"/>
          <w:noProof w:val="0"/>
          <w:sz w:val="24"/>
          <w:szCs w:val="24"/>
        </w:rPr>
        <w:t>,</w:t>
      </w:r>
      <w:r w:rsidRPr="00DC0D24"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medici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in servizio presso la ASL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1711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22.12.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DC0D24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86041" w:rsidRPr="00DC0D24" w:rsidRDefault="00486041" w:rsidP="0048604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86041" w:rsidRPr="00DC0D24" w:rsidRDefault="00486041" w:rsidP="0048604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C0D24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DC0D24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86041" w:rsidRPr="00DC0D24" w:rsidRDefault="00486041" w:rsidP="0048604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Medico </w:t>
      </w:r>
      <w:r w:rsidRPr="00DC0D24">
        <w:rPr>
          <w:rFonts w:ascii="Times New Roman" w:hAnsi="Times New Roman"/>
          <w:noProof w:val="0"/>
          <w:color w:val="000000"/>
          <w:sz w:val="24"/>
        </w:rPr>
        <w:t>in servizio di ruolo presso ASL Pescara ed in possesso di una anzianità di servizio di almeno 5 anni nella disciplina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>___________________________________________.</w:t>
      </w: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86041" w:rsidRPr="00DC0D24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bookmarkStart w:id="0" w:name="_GoBack"/>
      <w:bookmarkEnd w:id="0"/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 altre Aziende del SSN.</w:t>
      </w:r>
    </w:p>
    <w:p w:rsidR="00486041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86041" w:rsidRDefault="00486041" w:rsidP="004860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486041" w:rsidRPr="00DC0D24" w:rsidRDefault="00486041" w:rsidP="00486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  <w:highlight w:val="white"/>
        </w:rPr>
      </w:pPr>
    </w:p>
    <w:p w:rsidR="00486041" w:rsidRDefault="00486041" w:rsidP="00486041"/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41"/>
    <w:rsid w:val="003768FC"/>
    <w:rsid w:val="00486041"/>
    <w:rsid w:val="009F2FC7"/>
    <w:rsid w:val="00B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04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04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2021-01-11T09:02:00Z</dcterms:created>
  <dcterms:modified xsi:type="dcterms:W3CDTF">2021-01-11T09:04:00Z</dcterms:modified>
</cp:coreProperties>
</file>